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УТВЕРЖДЕНО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приказом МБОУ школы с. Анучино</w:t>
      </w:r>
    </w:p>
    <w:p w:rsidR="00612990" w:rsidRP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от 31.08.2016г. № 142</w:t>
      </w:r>
      <w:r>
        <w:rPr>
          <w:rFonts w:ascii="Times New Roman" w:hAnsi="Times New Roman" w:cs="Times New Roman"/>
          <w:sz w:val="26"/>
          <w:szCs w:val="26"/>
          <w:lang w:val="en-US"/>
        </w:rPr>
        <w:t>/3-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ПОЛОЖЕНИЕ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защите, хранении, обработке и передаче персональных данных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работников и обучающихся Муниципального бюджетного общеобразовательного учреждения «Средняя школа с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.А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нучино 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Анучинского района Приморского края»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 Положение о защите, хранении, обработке и передаче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персональных данных работников и обучающихся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бюджетного общеобразовательного учреждения «Средняя школа с</w:t>
      </w:r>
      <w:proofErr w:type="gramStart"/>
      <w:r>
        <w:rPr>
          <w:rFonts w:ascii="Times New Roman" w:hAnsi="Times New Roman" w:cs="Times New Roman"/>
          <w:sz w:val="26"/>
          <w:szCs w:val="26"/>
        </w:rPr>
        <w:t>.А</w:t>
      </w:r>
      <w:proofErr w:type="gramEnd"/>
      <w:r>
        <w:rPr>
          <w:rFonts w:ascii="Times New Roman" w:hAnsi="Times New Roman" w:cs="Times New Roman"/>
          <w:sz w:val="26"/>
          <w:szCs w:val="26"/>
        </w:rPr>
        <w:t>нучино Анучинского района Приморского края» (далее -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Положение МБОУ школы с. Анучино соответственно) разработано на</w:t>
      </w:r>
      <w:proofErr w:type="gramEnd"/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Федерального закона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27.07.2006 № 152-ФЗ «О персональных данных», Федерального закона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29.12.2012 № 273-ФЗ «Об образовании в Российской Федерации».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 Положение утверждено с учетом мнения родителей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(законных представителей)  обучающихся МБОУ школы с. Анучино (протокол от 14.04.2016г. № 2), Совета обучающихся МБОУ школы с. Анучино (протокол от 11.05.2016г.№ 2), педагогического совета  работников МБОУ школы с. Анучино (протокол от 19.04.2016г. № 3).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п. 1 ст. 3 Федерального закона от 27.07.2006 № 152-ФЗ «О персональных данных» под персональными данными работников и обучающихся (далее - персональные данные) понимается любая информация, относящаяся к определенному или определяемому на основании такой информации работнику или обучающемуся,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другая информация.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 МБОУ школа с. Анучино  является оператором, организующим и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(или) осуществляющим обработку персональных данных, а также определяющим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 Работники МБОУ школы с. Анучино, уполномоченные на обработку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персональных данных, обеспечивают обработку персональных данных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требованиями Федерального закона от 27.07.2006 № 152-ФЗ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персональных данных», Федерального закона от 29.12.2012 № 273-ФЗ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«Об образовании в Российской Федерации», Трудового кодекса Российской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Федерации, других нормативных правовых актов Российской Федерации и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несут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 Перечень лиц, уполномоченных на получение, обработку, хранение, передачу и любое другое использование персональных данных в МБОУ школе с. Анучино, утверждается приказом директора МБОУ школы с. Анучино.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1.7.  При получении, обработке, хранении и передаче персональных данных лица, уполномоченные на получение, обработку, хранение, передачу и любое другое использование персональных данных, обязаны соблюдать следующие требования: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обработка персональных данных осуществляется исключительно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обеспечения соблюдения законов и иных нормативных правовых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актов, содействия работникам и обучающимся в трудоустройстве, получении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продвижении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службе, обеспечения личной безопасности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работников и обучающихся, контроля количества и качества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выполняемой</w:t>
      </w:r>
      <w:proofErr w:type="gramEnd"/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работы и обеспечения сохранности принадлежащего им имущества и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имущества МБОУ школы с. Анучино;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при определении объема 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содержания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обрабатываемых персональных данных работника и обучающегося МБОУ школы с. Анучино,  необходимо руководствоваться Конституцией Российской Федерации, Трудовым кодексом Российской Федерации и иными федеральными законами;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персональные данные следует получать лично у работников или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обучающихся.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случае возникновения необходимости получения персональных данных у третьей стороны следует известить об этом работников и обучающихся заранее, получить их письменное согласие (письменное согласие родителей (законных представителей) несовершеннолетних обучающихся) и сообщить работникам и обучающимся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получение;</w:t>
      </w:r>
      <w:proofErr w:type="gramEnd"/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МБОУ школа с. Анучино  не имеет права получать и обрабатывать сведения о работнике и обучающемся, относящиеся в соответствии с законодательством Российской Федерации в области персональных данных к специальным категориям персональных данных, за исключением случаев, предусмотренных законодательством;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запрещается получать, обрабатывать и приобщать к личному делу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работников и обучающихся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установленные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Федеральным законом от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27.07.2006 № 152-ФЗ «О персональных данных», Федеральным законом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29.12.2012 № 273-ФЗ «Об образовании в Российской Федерации» и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Трудовым кодексом Российской Федерации персональные данные об их</w:t>
      </w:r>
      <w:r w:rsidR="004531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политических, религиозных и иных убеждениях, частной жизни, членстве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общественных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объединениях</w:t>
      </w:r>
      <w:proofErr w:type="gramEnd"/>
      <w:r>
        <w:rPr>
          <w:rFonts w:ascii="Times New Roman" w:hAnsi="Times New Roman" w:cs="Times New Roman"/>
          <w:sz w:val="26"/>
          <w:szCs w:val="26"/>
        </w:rPr>
        <w:t>, в том числе в профессиональных союзах;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при принятии решений, затрагивающих интересы работников и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обучающихся, запрещается основываться на персональных данных,</w:t>
      </w:r>
      <w:r w:rsidR="004531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полученных исключительно в результате их автоматизированной обработки</w:t>
      </w:r>
      <w:r w:rsidR="004531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 с использованием электронных носителей;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защита персональных данных от неправомерного их использования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или утраты обеспечивается </w:t>
      </w:r>
      <w:r w:rsidR="004531C2">
        <w:rPr>
          <w:rFonts w:ascii="Times New Roman" w:hAnsi="Times New Roman" w:cs="Times New Roman"/>
          <w:sz w:val="26"/>
          <w:szCs w:val="26"/>
        </w:rPr>
        <w:t>за счет средств МБОУ  школы с. Анучино</w:t>
      </w:r>
      <w:r>
        <w:rPr>
          <w:rFonts w:ascii="Times New Roman" w:hAnsi="Times New Roman" w:cs="Times New Roman"/>
          <w:sz w:val="26"/>
          <w:szCs w:val="26"/>
        </w:rPr>
        <w:t xml:space="preserve"> в порядке,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установленном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передача персональных данных третьей стороне не допускается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без</w:t>
      </w:r>
      <w:proofErr w:type="gramEnd"/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письменного согласия работников и обучающихся (письменного согласия</w:t>
      </w:r>
      <w:proofErr w:type="gramEnd"/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родителей (законных представителей) несовершеннолетних обучающихся),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исключением случаев, установленных федеральными законами;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 работники или обучающиеся и их родители (законные представители)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должны быть ознакомлены под роспис</w:t>
      </w:r>
      <w:r w:rsidR="004531C2">
        <w:rPr>
          <w:rFonts w:ascii="Times New Roman" w:hAnsi="Times New Roman" w:cs="Times New Roman"/>
          <w:sz w:val="26"/>
          <w:szCs w:val="26"/>
        </w:rPr>
        <w:t>ь с документами МБОУ школы с. Анучино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устанавливающими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порядок обработки персональных данных, а также об их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правах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обязанностях в этой области;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к) работники и обучающиеся не должны отказываться от своих прав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сохранение и защиту тайны;</w:t>
      </w:r>
    </w:p>
    <w:p w:rsidR="00612990" w:rsidRDefault="004531C2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л) МБОУ школа с. Анучино</w:t>
      </w:r>
      <w:r w:rsidR="00612990">
        <w:rPr>
          <w:rFonts w:ascii="Times New Roman" w:hAnsi="Times New Roman" w:cs="Times New Roman"/>
          <w:sz w:val="26"/>
          <w:szCs w:val="26"/>
        </w:rPr>
        <w:t>, работники, обучающиеся и их родители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(законные представители) должны совместно вырабатывать меры защиты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персональных данных.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4531C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Персональные данные, которые обрабатываются в</w:t>
      </w:r>
      <w:r w:rsidR="004531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информационных системах, подлежат защите от несанкционированного</w:t>
      </w:r>
      <w:r w:rsidR="004531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доступа и копирования. Безопасность персональных данных при их</w:t>
      </w:r>
      <w:r w:rsidR="004531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</w:t>
      </w:r>
      <w:r w:rsidR="004531C2">
        <w:rPr>
          <w:rFonts w:ascii="Times New Roman" w:hAnsi="Times New Roman" w:cs="Times New Roman"/>
          <w:sz w:val="26"/>
          <w:szCs w:val="26"/>
        </w:rPr>
        <w:t xml:space="preserve">ботке в информационных системах </w:t>
      </w:r>
      <w:r>
        <w:rPr>
          <w:rFonts w:ascii="Times New Roman" w:hAnsi="Times New Roman" w:cs="Times New Roman"/>
          <w:sz w:val="26"/>
          <w:szCs w:val="26"/>
        </w:rPr>
        <w:t>обеспечивается с помощью системы</w:t>
      </w:r>
      <w:r w:rsidR="004531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защиты персональных данных, включающей организационные меры и</w:t>
      </w:r>
      <w:r w:rsidR="004531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средства з</w:t>
      </w:r>
      <w:r w:rsidR="004531C2">
        <w:rPr>
          <w:rFonts w:ascii="Times New Roman" w:hAnsi="Times New Roman" w:cs="Times New Roman"/>
          <w:sz w:val="26"/>
          <w:szCs w:val="26"/>
        </w:rPr>
        <w:t xml:space="preserve">ащиты информации. Технические и </w:t>
      </w:r>
      <w:r>
        <w:rPr>
          <w:rFonts w:ascii="Times New Roman" w:hAnsi="Times New Roman" w:cs="Times New Roman"/>
          <w:sz w:val="26"/>
          <w:szCs w:val="26"/>
        </w:rPr>
        <w:t>программные средства должны</w:t>
      </w:r>
      <w:r w:rsidR="004531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удовлетворять устанавливаемым в соответствии с законодательством</w:t>
      </w:r>
      <w:r w:rsidR="004531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 требованиям, обеспечивающим защиту информации.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r w:rsidR="004531C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Сведения о персональных данных работников и обучающихся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относятся к числу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конфиденциальных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>. Режим конфиденциальности в</w:t>
      </w:r>
      <w:r w:rsidR="004531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отношении персональных данных снимается: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их обезличивания;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истечении 75 лет срока их хранения;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других случаях, предусмотренных федеральными законами.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Сохранение персональных данных в образовательной деятельности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4531C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В целях информационного обеспечения управления в системе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образования и государственной регламентации образовательной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деятельности уполномоченными органами государственной власти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 и органами государственной власти субъектов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 создаются, формируются и ведутся государственные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информационные системы, в том числе государственные информационные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системы, предусмотренные Федеральным законом от 29.12.2012 № 273-ФЗ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«Об образовании в Российской Федерации». Ведение государственных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информационных систем осуществляется в соответствии с </w:t>
      </w:r>
      <w:proofErr w:type="gramStart"/>
      <w:r>
        <w:rPr>
          <w:rFonts w:ascii="Times New Roman" w:hAnsi="Times New Roman" w:cs="Times New Roman"/>
          <w:sz w:val="26"/>
          <w:szCs w:val="26"/>
        </w:rPr>
        <w:t>едиными</w:t>
      </w:r>
      <w:proofErr w:type="gramEnd"/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организационными, методологическими и программно-техническими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принципами, обеспечивающими совместимость и взаимодействие этих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информационных систем с иными государственными информационными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системами и информационно-телекоммуникационными сетями, включая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информационно-технологическую и коммуникационную инфраструктуры,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используемые для предоставления государственных и муниципальных услуг,</w:t>
      </w:r>
      <w:proofErr w:type="gramEnd"/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 обеспечением конфиденциальности и безопасности содержащихся в них</w:t>
      </w:r>
      <w:proofErr w:type="gramEnd"/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персональных данных и с соблюдением требований законодательства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Российской Федерации о государственной или иной охраняемой законом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тайне.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543078">
        <w:rPr>
          <w:rFonts w:ascii="Times New Roman" w:hAnsi="Times New Roman" w:cs="Times New Roman"/>
          <w:sz w:val="26"/>
          <w:szCs w:val="26"/>
        </w:rPr>
        <w:t>.  МБОУ школа с. Анучино</w:t>
      </w:r>
      <w:r>
        <w:rPr>
          <w:rFonts w:ascii="Times New Roman" w:hAnsi="Times New Roman" w:cs="Times New Roman"/>
          <w:sz w:val="26"/>
          <w:szCs w:val="26"/>
        </w:rPr>
        <w:t xml:space="preserve"> гарантирует безопасность и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конфиденциальность персональных данных, используемых в целях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информационного обеспечения проведения государственной итоговой</w:t>
      </w:r>
      <w:r w:rsidR="00543078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>ттестации обучающихся, освоивших основные образовательные программы</w:t>
      </w:r>
      <w:r w:rsidR="0054307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основного общего и среднего общего образования.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54307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ри реализации образовательных программ с применением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электронного обучения, дистанционных образовательных технологий МБОУ</w:t>
      </w:r>
      <w:r w:rsidR="00543078">
        <w:rPr>
          <w:rFonts w:ascii="Times New Roman" w:hAnsi="Times New Roman" w:cs="Times New Roman"/>
          <w:sz w:val="26"/>
          <w:szCs w:val="26"/>
        </w:rPr>
        <w:t xml:space="preserve"> школа с. Анучино</w:t>
      </w:r>
      <w:r>
        <w:rPr>
          <w:rFonts w:ascii="Times New Roman" w:hAnsi="Times New Roman" w:cs="Times New Roman"/>
          <w:sz w:val="26"/>
          <w:szCs w:val="26"/>
        </w:rPr>
        <w:t xml:space="preserve"> также обеспечивает защиту персональных данных.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2.4</w:t>
      </w:r>
      <w:r w:rsidR="0054307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Пр</w:t>
      </w:r>
      <w:r w:rsidR="00543078">
        <w:rPr>
          <w:rFonts w:ascii="Times New Roman" w:hAnsi="Times New Roman" w:cs="Times New Roman"/>
          <w:sz w:val="26"/>
          <w:szCs w:val="26"/>
        </w:rPr>
        <w:t>и поступлении в МБОУ школу с. Анучино</w:t>
      </w:r>
      <w:r>
        <w:rPr>
          <w:rFonts w:ascii="Times New Roman" w:hAnsi="Times New Roman" w:cs="Times New Roman"/>
          <w:sz w:val="26"/>
          <w:szCs w:val="26"/>
        </w:rPr>
        <w:t xml:space="preserve"> обучающиеся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представляют достов</w:t>
      </w:r>
      <w:r w:rsidR="00543078">
        <w:rPr>
          <w:rFonts w:ascii="Times New Roman" w:hAnsi="Times New Roman" w:cs="Times New Roman"/>
          <w:sz w:val="26"/>
          <w:szCs w:val="26"/>
        </w:rPr>
        <w:t xml:space="preserve">ерные сведения. МБОУ школа с. Анучино </w:t>
      </w:r>
      <w:r>
        <w:rPr>
          <w:rFonts w:ascii="Times New Roman" w:hAnsi="Times New Roman" w:cs="Times New Roman"/>
          <w:sz w:val="26"/>
          <w:szCs w:val="26"/>
        </w:rPr>
        <w:t xml:space="preserve"> вправе проверять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достоверность представленных сведений.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 Получение, обработка, хранение персональных данных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543078">
        <w:rPr>
          <w:rFonts w:ascii="Times New Roman" w:hAnsi="Times New Roman" w:cs="Times New Roman"/>
          <w:sz w:val="26"/>
          <w:szCs w:val="26"/>
        </w:rPr>
        <w:t>.  В МБОУ школе с. Анучино</w:t>
      </w:r>
      <w:r>
        <w:rPr>
          <w:rFonts w:ascii="Times New Roman" w:hAnsi="Times New Roman" w:cs="Times New Roman"/>
          <w:sz w:val="26"/>
          <w:szCs w:val="26"/>
        </w:rPr>
        <w:t xml:space="preserve"> устанавливается следующий порядок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получения персональных данных:</w:t>
      </w:r>
    </w:p>
    <w:p w:rsidR="00612990" w:rsidRDefault="00543078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3.1.1. МБОУ школа с. Анучино </w:t>
      </w:r>
      <w:r w:rsidR="00612990">
        <w:rPr>
          <w:rFonts w:ascii="Times New Roman" w:hAnsi="Times New Roman" w:cs="Times New Roman"/>
          <w:sz w:val="26"/>
          <w:szCs w:val="26"/>
        </w:rPr>
        <w:t xml:space="preserve"> не имеет права получать и обрабатывать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персональные данные работника или обучающегося о его расовой,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национальной принадлежности, политических взглядах, религиозных и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философских убеждениях, состоянии здоровья, интимной жизни.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В случаях, непосредственно связанных с вопросами трудовых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отношений или образования, в соответствии со ст. 24 Конституции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</w:t>
      </w:r>
      <w:r w:rsidR="00543078">
        <w:rPr>
          <w:rFonts w:ascii="Times New Roman" w:hAnsi="Times New Roman" w:cs="Times New Roman"/>
          <w:sz w:val="26"/>
          <w:szCs w:val="26"/>
        </w:rPr>
        <w:t>йской Федерации МБОУ школа с. Анучино</w:t>
      </w:r>
      <w:r>
        <w:rPr>
          <w:rFonts w:ascii="Times New Roman" w:hAnsi="Times New Roman" w:cs="Times New Roman"/>
          <w:sz w:val="26"/>
          <w:szCs w:val="26"/>
        </w:rPr>
        <w:t xml:space="preserve"> вправе получать и обрабатывать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данные о частной жизни работника или обучающегося только с его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письменного согласия (письменного согласия родителей (законных</w:t>
      </w:r>
      <w:r w:rsidR="00543078">
        <w:rPr>
          <w:rFonts w:ascii="Times New Roman" w:hAnsi="Times New Roman" w:cs="Times New Roman"/>
          <w:sz w:val="26"/>
          <w:szCs w:val="26"/>
        </w:rPr>
        <w:t xml:space="preserve"> представителей) </w:t>
      </w:r>
      <w:r>
        <w:rPr>
          <w:rFonts w:ascii="Times New Roman" w:hAnsi="Times New Roman" w:cs="Times New Roman"/>
          <w:sz w:val="26"/>
          <w:szCs w:val="26"/>
        </w:rPr>
        <w:t>несовершеннолетнего обучающегося).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54307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Обработка персональных данных возможна только с письменного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согласия работников и обучающихся (письменного согласия родителей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(законных представителей) несовершеннолетних обучающихся) либо без их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согласия в следующих случаях: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персональные данные являются общедоступными;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персональные данные относятся к состоянию здоровья работника или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обучающегося, их обработка необходима для защиты его жизни, здоровья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или иных жизненно важных интересов других лиц и получение согласия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невозможно;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требованию полномочных государственных органов - в случаях,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предусмотренных федеральным законом.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54307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Согласие работника и обучающегося (согласие родителей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(законных представителей) несовершеннолетних обучающихся) на обработку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своих персональных данных должно включать в себя: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фамилию, имя, отчество, адрес субъекта персональных данных, номер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основного документа, удостоверяющего его личность, сведения о дате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выдачи указанного документа и выдавшем его органе;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фамилию, имя, отчество, адрес представителя субъекта персональных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данных, номер основного документа, удостоверяющего его личность,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сведения о дате выдачи указанного документа и выдавшем его органе,</w:t>
      </w:r>
    </w:p>
    <w:p w:rsidR="00612990" w:rsidRDefault="00543078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12990">
        <w:rPr>
          <w:rFonts w:ascii="Times New Roman" w:hAnsi="Times New Roman" w:cs="Times New Roman"/>
          <w:sz w:val="26"/>
          <w:szCs w:val="26"/>
        </w:rPr>
        <w:t>реквизиты доверенности или иного документа, подтверждающего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2990">
        <w:rPr>
          <w:rFonts w:ascii="Times New Roman" w:hAnsi="Times New Roman" w:cs="Times New Roman"/>
          <w:sz w:val="26"/>
          <w:szCs w:val="26"/>
        </w:rPr>
        <w:t>полномочия этого представителя (при получении согласия от представителя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2990">
        <w:rPr>
          <w:rFonts w:ascii="Times New Roman" w:hAnsi="Times New Roman" w:cs="Times New Roman"/>
          <w:sz w:val="26"/>
          <w:szCs w:val="26"/>
        </w:rPr>
        <w:t>субъекта персональных данных);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наименование и адрес оператора, получающего согласие субъекта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персональных данных;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цель обработки персональных данных;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перечень персональных данных, на обработку которых дается согласие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субъекта персональных данных;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перечень действий с персональными данными, на совершение которых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дается согласие, общее описание используемых оператором способов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обработки персональных данных;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срок, в течение которого действует согласие, а также порядок его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отзыва, если иное не установлено федеральным законом;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подпись субъекта персональных данных.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54307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Согласие работника, обучающегося, родителей (законных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представителей) несовершеннолетних обучающихся не требуется в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следующих случаях: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обработка персональных данных необходима для достижения целей,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предусмотренных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международным договором Российской Федерации или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законом, для осуществления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выполнения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возложенных законодательством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Российской Федерации на оператора функций, полномочий и обязанностей;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обработка персональных данных необходима для осуществления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правосудия, исполнения судебного акта, акта другого органа или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должностного лица, подлежащих исполнению в соответствии с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об исполнительном производстве;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обработка персональных данных необходима для исполнения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полномочий федеральных органов исполнительной власти, органов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государственных внебюджетных фондов, исполнительных органов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 власти субъектов Российской Федерации, органов местного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самоуправления и функций организаций, участвующих в предоставлении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соответственно государственных и муниципальных услуг, предусмотренных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Федеральным законом от 27 июля 2010 года № 210-ФЗ «Об организации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предоставления государственных и муниципальных услуг», включая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регистрацию субъекта персональных данных на едином портале</w:t>
      </w:r>
      <w:proofErr w:type="gramEnd"/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государственных и муниципальных услуг и (или) региональных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порталах</w:t>
      </w:r>
      <w:proofErr w:type="gramEnd"/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государственных и муниципальных услуг;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обработка персональных данных необходима для исполнения договора,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стороной которого либо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выгодоприобретателем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или поручителем по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которому является субъект персональных данных, в том числе в случае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реализации оператором своего права на уступку прав (требований) по такому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договору, а также для заключения договора по инициативе субъекта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персональных данных или договора, по которому субъект персональных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данных будет являться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выгодоприобретателем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или поручителем;</w:t>
      </w:r>
      <w:proofErr w:type="gramEnd"/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обработка персональных данных необходима для защиты жизни,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здоровья или иных жизненно важных интересов субъекта персональных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данных, если получение согласия субъекта персональных данных</w:t>
      </w:r>
      <w:r w:rsidR="005430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невозможно;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обработка персональных данных необходима для осуществления прав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законных интересов оператора или третьих лиц либо для достижения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общественно значимых целей при условии, что при этом не нарушаются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права и свободы субъекта персональных данных;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обработка персональных данных необходима для осуществления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профессиональной деятельности журналиста и (или) законной деятельности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 массовой информации либо научной, литературной или иной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творческой деятельности при условии, что при этом не нарушаются права и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законные интересы субъекта персональных данных;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обработка персональных данных осуществляется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статистических или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иных исследовательских целях, за исключением целей, указанных в статье 15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Федерального закона от 27.07.2006 № 152-ФЗ «О персональных данных»,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условии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обязательного обезличивания персональных данных;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осуществляется обработка персональных данных, доступ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неограниченного 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которым предоставлен субъектом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персональных данных либо по его просьбе;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осуществляется обработка персональных данных, подлежащих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опубликованию или обязательному раскрытию в соответствии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 законом.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022DE7">
        <w:rPr>
          <w:rFonts w:ascii="Times New Roman" w:hAnsi="Times New Roman" w:cs="Times New Roman"/>
          <w:sz w:val="26"/>
          <w:szCs w:val="26"/>
        </w:rPr>
        <w:t>.  МБОУ школа с. Анучино</w:t>
      </w:r>
      <w:r>
        <w:rPr>
          <w:rFonts w:ascii="Times New Roman" w:hAnsi="Times New Roman" w:cs="Times New Roman"/>
          <w:sz w:val="26"/>
          <w:szCs w:val="26"/>
        </w:rPr>
        <w:t xml:space="preserve"> обеспечивает безопасное хранение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персональных данных, в том числе: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3.5.1. Хранение, комплектование, учет и использование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содержащих</w:t>
      </w:r>
      <w:proofErr w:type="gramEnd"/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персональные данные документов организуется в форме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обособленного</w:t>
      </w:r>
      <w:proofErr w:type="gramEnd"/>
    </w:p>
    <w:p w:rsidR="00612990" w:rsidRDefault="00022DE7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архива МБОУ школы с. Анучино</w:t>
      </w:r>
      <w:r w:rsidR="00612990">
        <w:rPr>
          <w:rFonts w:ascii="Times New Roman" w:hAnsi="Times New Roman" w:cs="Times New Roman"/>
          <w:sz w:val="26"/>
          <w:szCs w:val="26"/>
        </w:rPr>
        <w:t xml:space="preserve">. Такой архив ведется в электронном виде и </w:t>
      </w:r>
      <w:proofErr w:type="gramStart"/>
      <w:r w:rsidR="00612990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бумажных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носителях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3.5.2. Хранение персональных данных должно осуществляться в форме,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позволяющей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определить субъекта персональных данных, не дольше, чем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этого требуют цели обработки персональных данных, если срок хранения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персональных данных не установлен федеральным законом, договором,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стороной которого,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выгодоприобретателем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или поручителем по которому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является субъект персональных данных. Обрабатываемые персональные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данные под</w:t>
      </w:r>
      <w:r w:rsidR="00022DE7">
        <w:rPr>
          <w:rFonts w:ascii="Times New Roman" w:hAnsi="Times New Roman" w:cs="Times New Roman"/>
          <w:sz w:val="26"/>
          <w:szCs w:val="26"/>
        </w:rPr>
        <w:t xml:space="preserve">лежат </w:t>
      </w:r>
      <w:r>
        <w:rPr>
          <w:rFonts w:ascii="Times New Roman" w:hAnsi="Times New Roman" w:cs="Times New Roman"/>
          <w:sz w:val="26"/>
          <w:szCs w:val="26"/>
        </w:rPr>
        <w:t>уничтожению либо обезличиванию по достижении целей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обработки или в случае утраты необходимости в достижении этих целей,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если иное не предусмотрено федеральным законом.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3.5.3. Хранимые персональные данные подлежат защите от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несанкционированного доступа и копирования. Безопасность персональных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данных при их хранении обеспечивается с помощью системы защиты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персональных данных, включающей организационные меры и средства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022DE7">
        <w:rPr>
          <w:rFonts w:ascii="Times New Roman" w:hAnsi="Times New Roman" w:cs="Times New Roman"/>
          <w:sz w:val="26"/>
          <w:szCs w:val="26"/>
        </w:rPr>
        <w:t xml:space="preserve">ащиты информации. Технические и </w:t>
      </w:r>
      <w:r>
        <w:rPr>
          <w:rFonts w:ascii="Times New Roman" w:hAnsi="Times New Roman" w:cs="Times New Roman"/>
          <w:sz w:val="26"/>
          <w:szCs w:val="26"/>
        </w:rPr>
        <w:t>программные средства должны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удовлетворять устанавливаемым в соответствии с законодательством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 требованиям, обеспечивающим защиту информации.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3.5.4. При хранении перс</w:t>
      </w:r>
      <w:r w:rsidR="00022DE7">
        <w:rPr>
          <w:rFonts w:ascii="Times New Roman" w:hAnsi="Times New Roman" w:cs="Times New Roman"/>
          <w:sz w:val="26"/>
          <w:szCs w:val="26"/>
        </w:rPr>
        <w:t xml:space="preserve">ональных данных МБОУ школа с. Анучино </w:t>
      </w:r>
      <w:r>
        <w:rPr>
          <w:rFonts w:ascii="Times New Roman" w:hAnsi="Times New Roman" w:cs="Times New Roman"/>
          <w:sz w:val="26"/>
          <w:szCs w:val="26"/>
        </w:rPr>
        <w:t>обеспечивает: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проведение мероприятий, направленных на предотвращение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несанкционированного доступа к персональным данным и (или) передачи их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лицам, не имеющим права доступа к такой информации;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своевременное обнаружение фактов несанкционированного доступа к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персональным данным;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недопущение воздействия на технические средства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автоматизированной обработки персональных данных или на бумажные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документы, в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которого может быть нарушено их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функционирование;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возможность незамедлительного восстановления персональных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данных, модифицированных или уничтоженных вследствие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несанкционированного доступа к ним;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постоянный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обеспечением уровня защищенности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персональных данных.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 Передача персональных данных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022DE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При передаче перс</w:t>
      </w:r>
      <w:r w:rsidR="00022DE7">
        <w:rPr>
          <w:rFonts w:ascii="Times New Roman" w:hAnsi="Times New Roman" w:cs="Times New Roman"/>
          <w:sz w:val="26"/>
          <w:szCs w:val="26"/>
        </w:rPr>
        <w:t>ональных данных МБОУ школа с. Анучино должна</w:t>
      </w:r>
      <w:r>
        <w:rPr>
          <w:rFonts w:ascii="Times New Roman" w:hAnsi="Times New Roman" w:cs="Times New Roman"/>
          <w:sz w:val="26"/>
          <w:szCs w:val="26"/>
        </w:rPr>
        <w:t xml:space="preserve"> соблюдать следующие требования: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запрещается сообщать персональные данные третьей стороне без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письменного согласия работника, обучающегося, родителей (законных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представителей) несовершеннолетнего обучающегося, за исключением</w:t>
      </w:r>
      <w:r w:rsidR="00022DE7">
        <w:rPr>
          <w:rFonts w:ascii="Times New Roman" w:hAnsi="Times New Roman" w:cs="Times New Roman"/>
          <w:sz w:val="26"/>
          <w:szCs w:val="26"/>
        </w:rPr>
        <w:t xml:space="preserve"> случаев, когда это </w:t>
      </w:r>
      <w:r>
        <w:rPr>
          <w:rFonts w:ascii="Times New Roman" w:hAnsi="Times New Roman" w:cs="Times New Roman"/>
          <w:sz w:val="26"/>
          <w:szCs w:val="26"/>
        </w:rPr>
        <w:t>необходимо в целях предупреждения угрозы жизни и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здоровью работника, обучающегося, несовершеннолетнего обучающегося, а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также в других случаях, предусмотренных Трудовым кодексом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Федерации или Федеральным законом от 27.07.2006 № 152-ФЗ «О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персональных данных» и Федеральным законом от 29.12.2012 № 273-ФЗ «Об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образовании в Российской Федерации»;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сообщать персональные данные в коммерческих целях без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письменного согласия субъекта таких данных;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предупредить лиц, получающих персональные данные, о том, что эти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данные могут быть использованы лишь в целях, для которых они сообщены,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требовать от этих лиц подтверждения того, что это правило соблюдено.</w:t>
      </w:r>
    </w:p>
    <w:p w:rsidR="00022DE7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Лица, получающие персональные данные, обязаны соблюдать режим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секретности (конфиденциальности). 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положение не распространяется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обмен персональными данными в порядке, установленном Трудовым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кодексом Российской Федерации или Федеральным законом от 27.07.2006 №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152-ФЗ «О персональных данных» и Федеральным законом от 29.12.2012 №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273-ФЗ «Об образовании в Российской Федерации»;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осуществлять передачу персональных данных в пределах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МБОУ</w:t>
      </w:r>
      <w:r w:rsidR="00022DE7">
        <w:rPr>
          <w:rFonts w:ascii="Times New Roman" w:hAnsi="Times New Roman" w:cs="Times New Roman"/>
          <w:sz w:val="26"/>
          <w:szCs w:val="26"/>
        </w:rPr>
        <w:t>школы</w:t>
      </w:r>
      <w:proofErr w:type="spellEnd"/>
      <w:r w:rsidR="00022DE7">
        <w:rPr>
          <w:rFonts w:ascii="Times New Roman" w:hAnsi="Times New Roman" w:cs="Times New Roman"/>
          <w:sz w:val="26"/>
          <w:szCs w:val="26"/>
        </w:rPr>
        <w:t xml:space="preserve"> с. Анучино 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Положением, с которым работник или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обучающийся должен быть ознакомлен под роспись;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разрешать доступ к персональным </w:t>
      </w:r>
      <w:proofErr w:type="gramStart"/>
      <w:r>
        <w:rPr>
          <w:rFonts w:ascii="Times New Roman" w:hAnsi="Times New Roman" w:cs="Times New Roman"/>
          <w:sz w:val="26"/>
          <w:szCs w:val="26"/>
        </w:rPr>
        <w:t>данным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только специально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уполномоченным лицам, при этом указанные лица должны иметь право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получать только те персональные данные, которые необходимы для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выполнения конкретных функций;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запрашивать информацию о состоянии здоровья работника,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обучающегося, несовершеннолетнего обучающегося за исключением тех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сведений, которые относятся к вопросу о возможности выполнения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работником трудовой функции или получения образования;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передавать персональные данные работника представителям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работников или обучающегося, несовершеннолетнего обучающегося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представителям обучающихся в порядке, установленном Трудовым кодексом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 или Федеральным законом от 27.07.2006 № 152-ФЗ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 персональных данных» и Федеральным законом от 29.12.2012 № 273-ФЗ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«Об образовании в Российской Федерации», и ограничивать эту информацию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только теми персональными данными, которые необходимы для выполнения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указанными представителями их функций.</w:t>
      </w:r>
      <w:proofErr w:type="gramEnd"/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 Права работников и обучающихся в целях обеспечения защиты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персональных данны</w:t>
      </w:r>
      <w:r w:rsidR="00022DE7">
        <w:rPr>
          <w:rFonts w:ascii="Times New Roman" w:hAnsi="Times New Roman" w:cs="Times New Roman"/>
          <w:b/>
          <w:bCs/>
          <w:sz w:val="26"/>
          <w:szCs w:val="26"/>
        </w:rPr>
        <w:t>х, хранящихся в МБОУ школе с. Анучино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022DE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В целях обеспечения защиты персональных данных, хранящихся</w:t>
      </w:r>
    </w:p>
    <w:p w:rsidR="00612990" w:rsidRDefault="00022DE7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МБОУ школе с. Анучино</w:t>
      </w:r>
      <w:r w:rsidR="00612990">
        <w:rPr>
          <w:rFonts w:ascii="Times New Roman" w:hAnsi="Times New Roman" w:cs="Times New Roman"/>
          <w:sz w:val="26"/>
          <w:szCs w:val="26"/>
        </w:rPr>
        <w:t xml:space="preserve">, работники и обучающиеся имеют право </w:t>
      </w:r>
      <w:proofErr w:type="gramStart"/>
      <w:r w:rsidR="0061299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612990">
        <w:rPr>
          <w:rFonts w:ascii="Times New Roman" w:hAnsi="Times New Roman" w:cs="Times New Roman"/>
          <w:sz w:val="26"/>
          <w:szCs w:val="26"/>
        </w:rPr>
        <w:t>: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полную информацию об их персональных данных и обработке этих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данных;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свободный бесплатный доступ к своим персональным данным,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включая право на получение копий любой записи, содержащей персональные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данн</w:t>
      </w:r>
      <w:r w:rsidR="00022DE7">
        <w:rPr>
          <w:rFonts w:ascii="Times New Roman" w:hAnsi="Times New Roman" w:cs="Times New Roman"/>
          <w:sz w:val="26"/>
          <w:szCs w:val="26"/>
        </w:rPr>
        <w:t xml:space="preserve">ые, за </w:t>
      </w:r>
      <w:r>
        <w:rPr>
          <w:rFonts w:ascii="Times New Roman" w:hAnsi="Times New Roman" w:cs="Times New Roman"/>
          <w:sz w:val="26"/>
          <w:szCs w:val="26"/>
        </w:rPr>
        <w:t>исключением случаев, предусмотренных федеральным законом;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определение своих представителей для защиты своих персональных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данных;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доступ к медицинской документации, отражающей состояние их</w:t>
      </w:r>
      <w:r w:rsidR="00022DE7">
        <w:rPr>
          <w:rFonts w:ascii="Times New Roman" w:hAnsi="Times New Roman" w:cs="Times New Roman"/>
          <w:sz w:val="26"/>
          <w:szCs w:val="26"/>
        </w:rPr>
        <w:t xml:space="preserve"> з</w:t>
      </w:r>
      <w:r>
        <w:rPr>
          <w:rFonts w:ascii="Times New Roman" w:hAnsi="Times New Roman" w:cs="Times New Roman"/>
          <w:sz w:val="26"/>
          <w:szCs w:val="26"/>
        </w:rPr>
        <w:t>доровья, с помощью медицинского работника по их выбору;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требование об исключении или исправлении неверных или неполных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персональных данных, а также данных, обработанных с нарушением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требований законодательства;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заявление в письменной форме о своем несогласии с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соответствующим</w:t>
      </w:r>
      <w:proofErr w:type="gramEnd"/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обоснованием такого несогласи</w:t>
      </w:r>
      <w:r w:rsidR="00022DE7">
        <w:rPr>
          <w:rFonts w:ascii="Times New Roman" w:hAnsi="Times New Roman" w:cs="Times New Roman"/>
          <w:sz w:val="26"/>
          <w:szCs w:val="26"/>
        </w:rPr>
        <w:t>я при отказе МБОУ школы с. Анучино</w:t>
      </w:r>
      <w:r>
        <w:rPr>
          <w:rFonts w:ascii="Times New Roman" w:hAnsi="Times New Roman" w:cs="Times New Roman"/>
          <w:sz w:val="26"/>
          <w:szCs w:val="26"/>
        </w:rPr>
        <w:t xml:space="preserve"> исключить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или исправить персональные данные;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дополнение персональных данных оценочного характера заявлением,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выражающим их собственную точку зрения;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требован</w:t>
      </w:r>
      <w:r w:rsidR="00022DE7">
        <w:rPr>
          <w:rFonts w:ascii="Times New Roman" w:hAnsi="Times New Roman" w:cs="Times New Roman"/>
          <w:sz w:val="26"/>
          <w:szCs w:val="26"/>
        </w:rPr>
        <w:t>ие об извещении МБОУ школой с. Анучино</w:t>
      </w:r>
      <w:r>
        <w:rPr>
          <w:rFonts w:ascii="Times New Roman" w:hAnsi="Times New Roman" w:cs="Times New Roman"/>
          <w:sz w:val="26"/>
          <w:szCs w:val="26"/>
        </w:rPr>
        <w:t xml:space="preserve"> всех лиц, которым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ранее были сообщены неверные или неполные персональные данные, </w:t>
      </w:r>
      <w:proofErr w:type="gramStart"/>
      <w:r>
        <w:rPr>
          <w:rFonts w:ascii="Times New Roman" w:hAnsi="Times New Roman" w:cs="Times New Roman"/>
          <w:sz w:val="26"/>
          <w:szCs w:val="26"/>
        </w:rPr>
        <w:t>обо</w:t>
      </w:r>
      <w:proofErr w:type="gramEnd"/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всех произведенных в них исключениях, исправлениях или дополнениях;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обжалование в суд любых неправомерных действий или бездействия</w:t>
      </w:r>
    </w:p>
    <w:p w:rsidR="00612990" w:rsidRDefault="00022DE7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школы с. Анучино </w:t>
      </w:r>
      <w:r w:rsidR="00612990">
        <w:rPr>
          <w:rFonts w:ascii="Times New Roman" w:hAnsi="Times New Roman" w:cs="Times New Roman"/>
          <w:sz w:val="26"/>
          <w:szCs w:val="26"/>
        </w:rPr>
        <w:t>при обработке и защите их персональных данных.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 Ответственность за нарушение норм, регулирующих</w:t>
      </w:r>
      <w:r w:rsidR="00022D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обработку персональных данных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</w:t>
      </w:r>
      <w:r w:rsidR="00022DE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Лица, виновные в нарушении положений законодательства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 в области персональных данных при обработке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персональных данных работника или обучающегося, привлекаются к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дисциплинарной и материальной ответственности в порядке, </w:t>
      </w:r>
      <w:r w:rsidR="00022DE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установленном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законодательством Российской Федерации, а также привлекаются к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гражданско-правовой, административной и уголовной ответственности в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порядке, установленном федеральными законами.</w:t>
      </w:r>
      <w:proofErr w:type="gramEnd"/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</w:t>
      </w:r>
      <w:r w:rsidR="00022DE7">
        <w:rPr>
          <w:rFonts w:ascii="Times New Roman" w:hAnsi="Times New Roman" w:cs="Times New Roman"/>
          <w:sz w:val="26"/>
          <w:szCs w:val="26"/>
        </w:rPr>
        <w:t>.  С работниками МБОУ школы с. Анучино</w:t>
      </w:r>
      <w:r>
        <w:rPr>
          <w:rFonts w:ascii="Times New Roman" w:hAnsi="Times New Roman" w:cs="Times New Roman"/>
          <w:sz w:val="26"/>
          <w:szCs w:val="26"/>
        </w:rPr>
        <w:t>, допустившими</w:t>
      </w:r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разглашение персональных данных другого работника или обучающегося,</w:t>
      </w:r>
      <w:r w:rsidR="00022DE7">
        <w:rPr>
          <w:rFonts w:ascii="Times New Roman" w:hAnsi="Times New Roman" w:cs="Times New Roman"/>
          <w:sz w:val="26"/>
          <w:szCs w:val="26"/>
        </w:rPr>
        <w:t xml:space="preserve"> может </w:t>
      </w:r>
      <w:proofErr w:type="gramStart"/>
      <w:r w:rsidR="00022DE7">
        <w:rPr>
          <w:rFonts w:ascii="Times New Roman" w:hAnsi="Times New Roman" w:cs="Times New Roman"/>
          <w:sz w:val="26"/>
          <w:szCs w:val="26"/>
        </w:rPr>
        <w:t>быть</w:t>
      </w:r>
      <w:proofErr w:type="gramEnd"/>
      <w:r w:rsidR="00022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расторгнут трудовой договор по инициативе работодателя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«в» </w:t>
      </w:r>
      <w:proofErr w:type="gramStart"/>
      <w:r>
        <w:rPr>
          <w:rFonts w:ascii="Times New Roman" w:hAnsi="Times New Roman" w:cs="Times New Roman"/>
          <w:sz w:val="26"/>
          <w:szCs w:val="26"/>
        </w:rPr>
        <w:t>ч</w:t>
      </w:r>
      <w:proofErr w:type="gramEnd"/>
      <w:r>
        <w:rPr>
          <w:rFonts w:ascii="Times New Roman" w:hAnsi="Times New Roman" w:cs="Times New Roman"/>
          <w:sz w:val="26"/>
          <w:szCs w:val="26"/>
        </w:rPr>
        <w:t>. 6 ст. 81 Трудового кодекса Российской Федерации. При этом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расторжение трудового договора не исключает иных форм ответственности,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предусмотренных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законодательством.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7. Заключительные положения</w:t>
      </w:r>
    </w:p>
    <w:p w:rsidR="00612990" w:rsidRDefault="00612990" w:rsidP="00612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 Настоящее Положение вступает в силу с момента утверждения и</w:t>
      </w:r>
    </w:p>
    <w:p w:rsidR="00D860ED" w:rsidRDefault="00612990" w:rsidP="00612990">
      <w:r>
        <w:rPr>
          <w:rFonts w:ascii="Times New Roman" w:hAnsi="Times New Roman" w:cs="Times New Roman"/>
          <w:sz w:val="26"/>
          <w:szCs w:val="26"/>
        </w:rPr>
        <w:t xml:space="preserve">издания приказа МБОУ </w:t>
      </w:r>
      <w:r w:rsidR="00022DE7">
        <w:rPr>
          <w:rFonts w:ascii="Times New Roman" w:hAnsi="Times New Roman" w:cs="Times New Roman"/>
          <w:sz w:val="26"/>
          <w:szCs w:val="26"/>
        </w:rPr>
        <w:t xml:space="preserve">школы </w:t>
      </w:r>
      <w:proofErr w:type="gramStart"/>
      <w:r w:rsidR="00022DE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22DE7">
        <w:rPr>
          <w:rFonts w:ascii="Times New Roman" w:hAnsi="Times New Roman" w:cs="Times New Roman"/>
          <w:sz w:val="26"/>
          <w:szCs w:val="26"/>
        </w:rPr>
        <w:t>. Анучино.</w:t>
      </w:r>
    </w:p>
    <w:sectPr w:rsidR="00D860ED" w:rsidSect="00D8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12990"/>
    <w:rsid w:val="00022DE7"/>
    <w:rsid w:val="004531C2"/>
    <w:rsid w:val="00536267"/>
    <w:rsid w:val="00543078"/>
    <w:rsid w:val="00612990"/>
    <w:rsid w:val="00D8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3303</Words>
  <Characters>18830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2018-06-02T03:48:00Z</cp:lastPrinted>
  <dcterms:created xsi:type="dcterms:W3CDTF">2018-06-02T03:03:00Z</dcterms:created>
  <dcterms:modified xsi:type="dcterms:W3CDTF">2018-06-02T03:52:00Z</dcterms:modified>
</cp:coreProperties>
</file>