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FD" w:rsidRPr="002677FD" w:rsidRDefault="002677FD" w:rsidP="002677FD">
      <w:pPr>
        <w:jc w:val="center"/>
        <w:rPr>
          <w:b/>
          <w:bCs/>
          <w:sz w:val="28"/>
          <w:szCs w:val="28"/>
          <w:u w:val="single"/>
        </w:rPr>
      </w:pPr>
      <w:r w:rsidRPr="002677FD">
        <w:rPr>
          <w:b/>
          <w:bCs/>
          <w:sz w:val="28"/>
          <w:szCs w:val="28"/>
          <w:u w:val="single"/>
        </w:rPr>
        <w:t xml:space="preserve">Информация о персональном составе педагогических работников </w:t>
      </w:r>
      <w:proofErr w:type="spellStart"/>
      <w:r w:rsidRPr="002677FD">
        <w:rPr>
          <w:b/>
          <w:bCs/>
          <w:sz w:val="28"/>
          <w:szCs w:val="28"/>
          <w:u w:val="single"/>
        </w:rPr>
        <w:t>Муравейского</w:t>
      </w:r>
      <w:proofErr w:type="spellEnd"/>
      <w:r w:rsidRPr="002677FD">
        <w:rPr>
          <w:b/>
          <w:bCs/>
          <w:sz w:val="28"/>
          <w:szCs w:val="28"/>
          <w:u w:val="single"/>
        </w:rPr>
        <w:t xml:space="preserve"> филиала МБОУ школы с. Анучино</w:t>
      </w:r>
    </w:p>
    <w:p w:rsidR="002677FD" w:rsidRPr="002677FD" w:rsidRDefault="002677FD" w:rsidP="002677FD">
      <w:pPr>
        <w:jc w:val="center"/>
        <w:rPr>
          <w:b/>
          <w:bCs/>
          <w:sz w:val="28"/>
          <w:szCs w:val="28"/>
          <w:u w:val="single"/>
        </w:rPr>
      </w:pPr>
    </w:p>
    <w:p w:rsidR="002677FD" w:rsidRPr="002677FD" w:rsidRDefault="002677FD" w:rsidP="002677FD">
      <w:pPr>
        <w:jc w:val="center"/>
        <w:rPr>
          <w:b/>
          <w:sz w:val="28"/>
          <w:szCs w:val="28"/>
        </w:rPr>
      </w:pPr>
      <w:r w:rsidRPr="002677FD">
        <w:rPr>
          <w:b/>
          <w:sz w:val="28"/>
          <w:szCs w:val="28"/>
        </w:rPr>
        <w:t>2020-2021 учебный год</w:t>
      </w:r>
    </w:p>
    <w:p w:rsidR="002677FD" w:rsidRDefault="002677FD" w:rsidP="002677FD">
      <w:pPr>
        <w:spacing w:after="0"/>
        <w:ind w:right="47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463"/>
        <w:tblW w:w="19242" w:type="dxa"/>
        <w:tblLayout w:type="fixed"/>
        <w:tblLook w:val="0000"/>
      </w:tblPr>
      <w:tblGrid>
        <w:gridCol w:w="534"/>
        <w:gridCol w:w="283"/>
        <w:gridCol w:w="1559"/>
        <w:gridCol w:w="1843"/>
        <w:gridCol w:w="1843"/>
        <w:gridCol w:w="1843"/>
        <w:gridCol w:w="2551"/>
        <w:gridCol w:w="2551"/>
        <w:gridCol w:w="2551"/>
        <w:gridCol w:w="1134"/>
        <w:gridCol w:w="992"/>
        <w:gridCol w:w="1558"/>
      </w:tblGrid>
      <w:tr w:rsidR="002677FD" w:rsidTr="002677FD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Pr="00286923" w:rsidRDefault="002677FD" w:rsidP="002677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86923">
              <w:rPr>
                <w:rFonts w:ascii="Times New Roman" w:hAnsi="Times New Roman"/>
                <w:b/>
              </w:rPr>
              <w:t>№ п.п.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Ф.И.О. работника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Уровень образования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Квалификация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направления подготовки и (или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специальности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Учёная степень 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Учёное звание 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Сведения о курсах повышения квалификации </w:t>
            </w:r>
          </w:p>
          <w:p w:rsidR="002677FD" w:rsidRDefault="002677FD" w:rsidP="002677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курсах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переподготовки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ind w:left="35" w:hanging="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Общий стаж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Педагогический стаж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Дисциплины, которые преподаёт</w:t>
            </w:r>
          </w:p>
        </w:tc>
      </w:tr>
      <w:tr w:rsidR="002677FD" w:rsidTr="002677FD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Елена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географии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удостоверение 250700077296</w:t>
            </w:r>
          </w:p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29.11.2018 ГАУ ДПО ПК ИРО по программе «Технологии достижения планируемых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по географии» 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2677FD" w:rsidTr="002677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Банадысева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диплом 342403050924</w:t>
            </w:r>
          </w:p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29.02.2016 ООО «Издательство «Учитель» 520ч.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677FD" w:rsidTr="002677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Аркадий Мих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диплом</w:t>
            </w:r>
          </w:p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17.08.2018 ООО «Столичный учебный центр» по программе « Учитель ОБЖ» 240ч.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Труд. ОБЖ</w:t>
            </w:r>
          </w:p>
        </w:tc>
      </w:tr>
      <w:tr w:rsidR="002677FD" w:rsidTr="002677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Раиса Антоновна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удостоверение ПК №0014171</w:t>
            </w:r>
          </w:p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17.07.2018 ООО «Столичный учебный центр» по программе «Обучающиеся с ОВЗ: Особенности организации учебной деятельности в соответствии с ФГОС» 72ч.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677FD" w:rsidTr="002677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твиенко Мария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атема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атема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ППК 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12217</w:t>
            </w:r>
          </w:p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11.04.2018 ДВФУ «Организация учебно-экспериментальных занятий в школеипо дисциплинам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цикла (физика, химия, биология) 18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изика</w:t>
            </w:r>
            <w:proofErr w:type="spellEnd"/>
          </w:p>
        </w:tc>
      </w:tr>
      <w:tr w:rsidR="002677FD" w:rsidTr="002677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 Вера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обществознания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диплом 342403426005</w:t>
            </w:r>
          </w:p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29.02.2016 ООО «Издательство «Учитель» 520ч.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2677FD" w:rsidTr="002677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Ната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лья Фёдоровна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удостоверение 250700076771</w:t>
            </w:r>
          </w:p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02.11.2018 ГАУ ДПО ПК ИРО по программе «Технологии достижения планируемых образовательных результатов по русскому языку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прцессе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к ОГЭ и ЕГЭ» 48ч.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  и литература</w:t>
            </w:r>
          </w:p>
        </w:tc>
      </w:tr>
      <w:tr w:rsidR="002677FD" w:rsidTr="002677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Констан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удостоверение 250700076773</w:t>
            </w:r>
          </w:p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02.11.2018 ГАУ ДПО ПК ИРО по программе «Технологии достижения планируемых образовательных результатов по русскому языку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прцессе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к ОГЭ и ЕГЭ» 48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  и литература</w:t>
            </w:r>
          </w:p>
        </w:tc>
      </w:tr>
      <w:tr w:rsidR="002677FD" w:rsidTr="002677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удостоверение 252403915719</w:t>
            </w:r>
          </w:p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15.10.2016 ГАУ ДПО ПК ИРО по программе «Современные технологии  профессиональной деятельности учителя начальной школы в условиях ФГОС начального  общего образования обучающихся с ограниченными возможностями здоровья» 72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677FD" w:rsidTr="002677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r w:rsidRPr="008D76CA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r w:rsidRPr="008D76CA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удостоверение 25070007748401.12.2018 ГАУ ДПО ПК ИРО по программе «Технологии достижения планируемых результатов по биологии» 30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r w:rsidRPr="008D76CA">
              <w:rPr>
                <w:rFonts w:ascii="Times New Roman" w:hAnsi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76CA">
              <w:rPr>
                <w:rFonts w:ascii="Times New Roman" w:hAnsi="Times New Roman"/>
                <w:sz w:val="24"/>
                <w:szCs w:val="24"/>
              </w:rPr>
              <w:t xml:space="preserve"> и хими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677FD" w:rsidTr="002677FD">
        <w:tc>
          <w:tcPr>
            <w:tcW w:w="534" w:type="dxa"/>
            <w:tcBorders>
              <w:left w:val="single" w:sz="4" w:space="0" w:color="000000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инкина Светлана 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английского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r w:rsidRPr="00702762">
              <w:rPr>
                <w:rFonts w:ascii="Times New Roman" w:hAnsi="Times New Roman"/>
                <w:sz w:val="24"/>
                <w:szCs w:val="24"/>
              </w:rPr>
              <w:t xml:space="preserve">учитель английского </w:t>
            </w:r>
            <w:r w:rsidRPr="00702762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r w:rsidRPr="007027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английского </w:t>
            </w:r>
            <w:r w:rsidRPr="00702762">
              <w:rPr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удостоверение № Е-А-2144381</w:t>
            </w:r>
          </w:p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08.06.2018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университет «Первое сентября» по программе «Современное образовательное учреждение» 108ч.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r w:rsidRPr="00702762">
              <w:rPr>
                <w:rFonts w:ascii="Times New Roman" w:hAnsi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702762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</w:tr>
      <w:tr w:rsidR="002677FD" w:rsidTr="002677FD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Pr="00D05D78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Pr="00D05D78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Pr="00D05D78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8">
              <w:rPr>
                <w:rFonts w:ascii="Times New Roman" w:hAnsi="Times New Roman"/>
                <w:sz w:val="24"/>
                <w:szCs w:val="24"/>
              </w:rPr>
              <w:t>КПП диплом</w:t>
            </w:r>
          </w:p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5D78">
              <w:rPr>
                <w:rFonts w:ascii="Times New Roman" w:hAnsi="Times New Roman"/>
                <w:sz w:val="24"/>
                <w:szCs w:val="24"/>
              </w:rPr>
              <w:t>17.08.201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05D78">
              <w:rPr>
                <w:rFonts w:ascii="Times New Roman" w:hAnsi="Times New Roman"/>
                <w:sz w:val="24"/>
                <w:szCs w:val="24"/>
              </w:rPr>
              <w:t xml:space="preserve"> ООО «Столичный учебный </w:t>
            </w:r>
            <w:bookmarkStart w:id="0" w:name="_GoBack"/>
            <w:bookmarkEnd w:id="0"/>
            <w:r w:rsidRPr="00D05D78">
              <w:rPr>
                <w:rFonts w:ascii="Times New Roman" w:hAnsi="Times New Roman"/>
                <w:sz w:val="24"/>
                <w:szCs w:val="24"/>
              </w:rPr>
              <w:t xml:space="preserve">центр» по программе « </w:t>
            </w:r>
            <w:proofErr w:type="spellStart"/>
            <w:r w:rsidRPr="00D05D78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Pr="00D05D78">
              <w:rPr>
                <w:rFonts w:ascii="Times New Roman" w:hAnsi="Times New Roman"/>
                <w:sz w:val="24"/>
                <w:szCs w:val="24"/>
              </w:rPr>
              <w:t>» 240ч.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7FD" w:rsidRDefault="002677FD" w:rsidP="002677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FD" w:rsidRDefault="002677FD" w:rsidP="002677F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</w:tbl>
    <w:p w:rsidR="0090097A" w:rsidRDefault="0090097A" w:rsidP="0090097A">
      <w:pPr>
        <w:spacing w:after="0"/>
      </w:pPr>
    </w:p>
    <w:sectPr w:rsidR="0090097A" w:rsidSect="000E5675">
      <w:pgSz w:w="16838" w:h="11906" w:orient="landscape"/>
      <w:pgMar w:top="85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97A"/>
    <w:rsid w:val="000E5675"/>
    <w:rsid w:val="002677FD"/>
    <w:rsid w:val="002962D2"/>
    <w:rsid w:val="004E5F39"/>
    <w:rsid w:val="005A748C"/>
    <w:rsid w:val="00660FB9"/>
    <w:rsid w:val="00757FC5"/>
    <w:rsid w:val="00823788"/>
    <w:rsid w:val="008540BF"/>
    <w:rsid w:val="008B5F10"/>
    <w:rsid w:val="008D1EE1"/>
    <w:rsid w:val="0090097A"/>
    <w:rsid w:val="0093081D"/>
    <w:rsid w:val="00AD0B1A"/>
    <w:rsid w:val="00B968B9"/>
    <w:rsid w:val="00BA3E8A"/>
    <w:rsid w:val="00C40A32"/>
    <w:rsid w:val="00D05D78"/>
    <w:rsid w:val="00DE343B"/>
    <w:rsid w:val="00E265D4"/>
    <w:rsid w:val="00E83B5F"/>
    <w:rsid w:val="00EC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2018-12-25T12:40:00Z</dcterms:created>
  <dcterms:modified xsi:type="dcterms:W3CDTF">2021-06-03T08:26:00Z</dcterms:modified>
</cp:coreProperties>
</file>